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A643" w14:textId="17AA342E" w:rsidR="004D3623" w:rsidRDefault="004D3623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Séance </w:t>
      </w:r>
      <w:r w:rsidR="009C2C0B">
        <w:rPr>
          <w:rFonts w:asciiTheme="majorBidi" w:hAnsiTheme="majorBidi" w:cstheme="majorBidi"/>
          <w:i/>
          <w:iCs/>
          <w:sz w:val="28"/>
          <w:szCs w:val="28"/>
          <w:lang w:val="fr-FR"/>
        </w:rPr>
        <w:t>2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t> </w:t>
      </w:r>
      <w:r>
        <w:rPr>
          <w:rFonts w:asciiTheme="majorBidi" w:hAnsiTheme="majorBidi" w:cstheme="majorBidi"/>
          <w:i/>
          <w:iCs/>
          <w:sz w:val="28"/>
          <w:szCs w:val="28"/>
          <w:lang w:val="fr-FR"/>
        </w:rPr>
        <w:softHyphen/>
        <w:t xml:space="preserve">: </w:t>
      </w:r>
      <w:r w:rsidR="00816AA9" w:rsidRPr="00816AA9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Hauteurs d’un triangle </w:t>
      </w:r>
      <w:r w:rsidR="00AA0829">
        <w:rPr>
          <w:rFonts w:asciiTheme="majorBidi" w:hAnsiTheme="majorBidi" w:cstheme="majorBidi"/>
          <w:i/>
          <w:iCs/>
          <w:sz w:val="28"/>
          <w:szCs w:val="28"/>
          <w:lang w:val="fr-FR"/>
        </w:rPr>
        <w:t>rec</w:t>
      </w:r>
      <w:r w:rsidR="00816AA9" w:rsidRPr="00816AA9">
        <w:rPr>
          <w:rFonts w:asciiTheme="majorBidi" w:hAnsiTheme="majorBidi" w:cstheme="majorBidi"/>
          <w:i/>
          <w:iCs/>
          <w:sz w:val="28"/>
          <w:szCs w:val="28"/>
          <w:lang w:val="fr-FR"/>
        </w:rPr>
        <w:t>tangle</w:t>
      </w:r>
    </w:p>
    <w:p w14:paraId="3ACA8FFA" w14:textId="3AA4A9FB" w:rsidR="00816AA9" w:rsidRDefault="00816AA9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07BF6D44" w14:textId="14D53E7D" w:rsidR="00816AA9" w:rsidRDefault="00AA0829" w:rsidP="00816AA9">
      <w:pPr>
        <w:tabs>
          <w:tab w:val="left" w:pos="309"/>
        </w:tabs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E838EAA" wp14:editId="058D6DDB">
            <wp:simplePos x="0" y="0"/>
            <wp:positionH relativeFrom="column">
              <wp:posOffset>1869349</wp:posOffset>
            </wp:positionH>
            <wp:positionV relativeFrom="paragraph">
              <wp:posOffset>48441</wp:posOffset>
            </wp:positionV>
            <wp:extent cx="2160000" cy="1015286"/>
            <wp:effectExtent l="0" t="0" r="0" b="1270"/>
            <wp:wrapSquare wrapText="bothSides"/>
            <wp:docPr id="3" name="Picture 2" descr="Triangles recta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iangles rectang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01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AA9">
        <w:rPr>
          <w:rFonts w:asciiTheme="majorBidi" w:hAnsiTheme="majorBidi" w:cstheme="majorBidi"/>
          <w:i/>
          <w:iCs/>
          <w:sz w:val="28"/>
          <w:szCs w:val="28"/>
          <w:lang w:val="fr-FR"/>
        </w:rPr>
        <w:tab/>
      </w:r>
    </w:p>
    <w:p w14:paraId="154CB083" w14:textId="3A1C5D6B" w:rsidR="00816AA9" w:rsidRDefault="00816AA9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6D38A4D0" w14:textId="77777777" w:rsidR="00816AA9" w:rsidRPr="00816AA9" w:rsidRDefault="00816AA9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14:paraId="7E103EB7" w14:textId="7D7A8383" w:rsidR="00AA0829" w:rsidRDefault="00AA0829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334DF65B" w14:textId="77777777" w:rsidR="00AA0829" w:rsidRDefault="00AA0829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43359949" w14:textId="77777777" w:rsidR="00AA0829" w:rsidRDefault="00AA0829" w:rsidP="004D3623">
      <w:pPr>
        <w:jc w:val="center"/>
        <w:rPr>
          <w:rFonts w:asciiTheme="majorBidi" w:hAnsiTheme="majorBidi" w:cstheme="majorBidi"/>
          <w:sz w:val="28"/>
          <w:szCs w:val="28"/>
          <w:lang w:val="fr-FR"/>
        </w:rPr>
      </w:pPr>
    </w:p>
    <w:p w14:paraId="362D3D6B" w14:textId="50F0DC05" w:rsidR="004D3623" w:rsidRDefault="004D3623" w:rsidP="004D3623">
      <w:pPr>
        <w:jc w:val="center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>É</w:t>
      </w:r>
      <w:r w:rsidRPr="0077702F">
        <w:rPr>
          <w:rFonts w:asciiTheme="majorBidi" w:hAnsiTheme="majorBidi" w:cstheme="majorBidi"/>
          <w:sz w:val="28"/>
          <w:szCs w:val="28"/>
          <w:lang w:val="fr-FR"/>
        </w:rPr>
        <w:t>valuation</w:t>
      </w:r>
      <w:r>
        <w:rPr>
          <w:rFonts w:asciiTheme="majorBidi" w:hAnsiTheme="majorBidi" w:cstheme="majorBidi"/>
          <w:sz w:val="28"/>
          <w:szCs w:val="28"/>
          <w:lang w:val="fr-FR"/>
        </w:rPr>
        <w:t> </w:t>
      </w:r>
      <w:r w:rsidRPr="00DA7793">
        <w:rPr>
          <w:rFonts w:asciiTheme="majorBidi" w:hAnsiTheme="majorBidi" w:cstheme="majorBidi"/>
          <w:sz w:val="28"/>
          <w:szCs w:val="28"/>
          <w:lang w:val="fr-FR"/>
        </w:rPr>
        <w:t xml:space="preserve">— </w:t>
      </w:r>
      <w:r w:rsidRPr="00DA7793">
        <w:rPr>
          <w:rFonts w:asciiTheme="majorBidi" w:hAnsiTheme="majorBidi" w:cstheme="majorBidi"/>
          <w:i/>
          <w:iCs/>
          <w:sz w:val="28"/>
          <w:szCs w:val="28"/>
          <w:lang w:val="fr-FR"/>
        </w:rPr>
        <w:t>Durée : 10 minutes</w:t>
      </w:r>
    </w:p>
    <w:p w14:paraId="009A0CFD" w14:textId="77B96284" w:rsidR="004D3623" w:rsidRPr="004B1BD8" w:rsidRDefault="004D3623" w:rsidP="004D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4B1BD8">
        <w:rPr>
          <w:rFonts w:asciiTheme="majorBidi" w:hAnsiTheme="majorBidi" w:cstheme="majorBidi"/>
          <w:i/>
          <w:iCs/>
          <w:sz w:val="28"/>
          <w:szCs w:val="28"/>
          <w:lang w:val="fr-FR"/>
        </w:rPr>
        <w:t>Prénom : ……………………………                    Nom : ……………………….</w:t>
      </w:r>
    </w:p>
    <w:p w14:paraId="30F0F497" w14:textId="77777777" w:rsidR="004D3623" w:rsidRPr="004B1BD8" w:rsidRDefault="004D3623" w:rsidP="004D3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theme="majorBidi"/>
          <w:i/>
          <w:iCs/>
          <w:lang w:val="fr-FR"/>
        </w:rPr>
      </w:pPr>
      <w:r>
        <w:rPr>
          <w:rFonts w:asciiTheme="majorBidi" w:hAnsiTheme="majorBidi" w:cstheme="majorBidi"/>
          <w:i/>
          <w:iCs/>
          <w:lang w:val="fr-FR"/>
        </w:rPr>
        <w:t>Date : ……………………………….</w:t>
      </w:r>
    </w:p>
    <w:p w14:paraId="427650FF" w14:textId="77777777" w:rsidR="000D1913" w:rsidRDefault="000D1913" w:rsidP="000D1913">
      <w:pPr>
        <w:rPr>
          <w:lang w:val="fr-FR"/>
        </w:rPr>
      </w:pPr>
    </w:p>
    <w:p w14:paraId="006F1E9D" w14:textId="77777777" w:rsidR="000D1913" w:rsidRDefault="000D1913" w:rsidP="000D1913">
      <w:pPr>
        <w:rPr>
          <w:lang w:val="fr-FR"/>
        </w:rPr>
      </w:pPr>
    </w:p>
    <w:p w14:paraId="57CC0917" w14:textId="6F503537" w:rsidR="000D1913" w:rsidRDefault="00816AA9" w:rsidP="000D191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 Sur la figure ci-dessus, trace la hauteur issue de B.</w:t>
      </w:r>
    </w:p>
    <w:p w14:paraId="73166016" w14:textId="3C71156B" w:rsidR="00816AA9" w:rsidRDefault="00816AA9" w:rsidP="000D1913">
      <w:pPr>
        <w:rPr>
          <w:sz w:val="24"/>
          <w:szCs w:val="24"/>
          <w:lang w:val="fr-FR"/>
        </w:rPr>
      </w:pPr>
    </w:p>
    <w:p w14:paraId="1A84C470" w14:textId="63C7A1F3" w:rsidR="00AA0829" w:rsidRDefault="00816AA9" w:rsidP="000D191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2. </w:t>
      </w:r>
      <w:r w:rsidR="00AA0829">
        <w:rPr>
          <w:sz w:val="24"/>
          <w:szCs w:val="24"/>
          <w:lang w:val="fr-FR"/>
        </w:rPr>
        <w:t>a. Montre que le triangle MNP ci-dessous est rectangle en N.</w:t>
      </w:r>
    </w:p>
    <w:p w14:paraId="7C9CD292" w14:textId="5016C322" w:rsidR="00AA0829" w:rsidRDefault="00AA0829" w:rsidP="000D1913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b. Réponds aux questions suivantes </w:t>
      </w:r>
    </w:p>
    <w:p w14:paraId="054C0DD7" w14:textId="77777777" w:rsidR="00AA0829" w:rsidRDefault="00AA0829" w:rsidP="00AA0829">
      <w:pPr>
        <w:pStyle w:val="Sansinterligne"/>
      </w:pPr>
    </w:p>
    <w:p w14:paraId="06EE98B0" w14:textId="5739D77F" w:rsidR="00AA0829" w:rsidRDefault="00AA0829" w:rsidP="00AA0829">
      <w:pPr>
        <w:pStyle w:val="Sansinterligne"/>
      </w:pPr>
      <w:r>
        <w:t>La seule hauteur qui est interne au triangle (MNP) est issue du sommet …………</w:t>
      </w:r>
    </w:p>
    <w:p w14:paraId="263B6E09" w14:textId="77777777" w:rsidR="00AA0829" w:rsidRDefault="00AA0829" w:rsidP="00AA0829">
      <w:pPr>
        <w:pStyle w:val="Sansinterligne"/>
        <w:jc w:val="both"/>
      </w:pPr>
    </w:p>
    <w:p w14:paraId="0120EF0E" w14:textId="26EDDF6B" w:rsidR="00AA0829" w:rsidRDefault="00AA0829" w:rsidP="00AA0829">
      <w:pPr>
        <w:pStyle w:val="Sansinterligne"/>
        <w:jc w:val="both"/>
      </w:pPr>
      <w:r>
        <w:t>Le coté [MN] du triangle est confondu avec la hauteur au sommet …………………………</w:t>
      </w:r>
    </w:p>
    <w:p w14:paraId="0EA0CC50" w14:textId="77777777" w:rsidR="00AA0829" w:rsidRDefault="00AA0829" w:rsidP="00AA0829">
      <w:pPr>
        <w:pStyle w:val="Sansinterligne"/>
        <w:jc w:val="both"/>
      </w:pPr>
    </w:p>
    <w:p w14:paraId="594F733A" w14:textId="4DF68E66" w:rsidR="00816AA9" w:rsidRPr="00AA0829" w:rsidRDefault="00AA0829" w:rsidP="00AA0829">
      <w:pPr>
        <w:rPr>
          <w:sz w:val="24"/>
          <w:szCs w:val="24"/>
          <w:lang w:val="fr-FR"/>
        </w:rPr>
      </w:pPr>
      <w:r w:rsidRPr="00AA0829">
        <w:rPr>
          <w:lang w:val="fr-FR"/>
        </w:rPr>
        <w:t>La hauteur au sommet (P) est confondue avec le coté ………….</w:t>
      </w:r>
    </w:p>
    <w:p w14:paraId="4985AB6C" w14:textId="2C4F7F85" w:rsidR="000D1913" w:rsidRPr="0061312A" w:rsidRDefault="00816AA9" w:rsidP="00816AA9">
      <w:pPr>
        <w:tabs>
          <w:tab w:val="left" w:pos="1659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</w:p>
    <w:p w14:paraId="41EAB529" w14:textId="00DBDF8C" w:rsidR="000D1913" w:rsidRDefault="00AA0829" w:rsidP="000D1913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60288" behindDoc="0" locked="0" layoutInCell="1" allowOverlap="1" wp14:anchorId="094BAD38" wp14:editId="15B563C3">
            <wp:simplePos x="0" y="0"/>
            <wp:positionH relativeFrom="margin">
              <wp:posOffset>1417320</wp:posOffset>
            </wp:positionH>
            <wp:positionV relativeFrom="margin">
              <wp:posOffset>6858000</wp:posOffset>
            </wp:positionV>
            <wp:extent cx="2880000" cy="1897412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897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1913" w:rsidSect="006B5FD2">
      <w:headerReference w:type="default" r:id="rId9"/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31D7" w14:textId="77777777" w:rsidR="00C5163D" w:rsidRDefault="00C5163D" w:rsidP="004D3623">
      <w:pPr>
        <w:spacing w:after="0" w:line="240" w:lineRule="auto"/>
      </w:pPr>
      <w:r>
        <w:separator/>
      </w:r>
    </w:p>
  </w:endnote>
  <w:endnote w:type="continuationSeparator" w:id="0">
    <w:p w14:paraId="5E177510" w14:textId="77777777" w:rsidR="00C5163D" w:rsidRDefault="00C5163D" w:rsidP="004D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EC9FC" w14:textId="77777777" w:rsidR="00C5163D" w:rsidRDefault="00C5163D" w:rsidP="004D3623">
      <w:pPr>
        <w:spacing w:after="0" w:line="240" w:lineRule="auto"/>
      </w:pPr>
      <w:r>
        <w:separator/>
      </w:r>
    </w:p>
  </w:footnote>
  <w:footnote w:type="continuationSeparator" w:id="0">
    <w:p w14:paraId="6D197758" w14:textId="77777777" w:rsidR="00C5163D" w:rsidRDefault="00C5163D" w:rsidP="004D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B21F0" w14:textId="187AF6ED" w:rsidR="004D3623" w:rsidRDefault="004D3623" w:rsidP="004D3623">
    <w:pPr>
      <w:pStyle w:val="En-tte"/>
      <w:jc w:val="center"/>
      <w:rPr>
        <w:caps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5FA71B" wp14:editId="309A9BD0">
              <wp:simplePos x="0" y="0"/>
              <wp:positionH relativeFrom="margin">
                <wp:posOffset>-103505</wp:posOffset>
              </wp:positionH>
              <wp:positionV relativeFrom="page">
                <wp:posOffset>452755</wp:posOffset>
              </wp:positionV>
              <wp:extent cx="6545043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5043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E92457" w14:textId="66A34153" w:rsidR="004D3623" w:rsidRDefault="004D3623" w:rsidP="004D3623">
                          <w:pPr>
                            <w:pStyle w:val="En-tte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>7èmeAF – Maths</w:t>
                          </w: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</w:r>
                          <w:r w:rsidRPr="004D3623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ab/>
                            <w:t xml:space="preserve">Séquences </w:t>
                          </w:r>
                          <w:r w:rsidR="00231C0C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  <w:lang w:val="fr-FR"/>
                            </w:rPr>
                            <w:t>droites remarquables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05FA71B" id="Rectangle 197" o:spid="_x0000_s1026" style="position:absolute;left:0;text-align:left;margin-left:-8.15pt;margin-top:35.65pt;width:515.35pt;height:21.3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+HFkgIAAJcFAAAOAAAAZHJzL2Uyb0RvYy54bWysVNtOGzEQfa/Uf7D8XnaTJlCibFAURFUJ&#13;&#10;AQIqnh2vnV3Jt46d7KZf37H3AgXUSlXz4Iw997NnZnnRakUOAnxtTUEnJzklwnBb1mZX0O+PV5++&#13;&#10;UOIDMyVT1oiCHoWnF6uPH5aNW4iprawqBRAMYvyicQWtQnCLLPO8Epr5E+uEQaW0oFnAK+yyEliD&#13;&#10;0bXKpnl+mjUWSgeWC+/x9bJT0lWKL6Xg4VZKLwJRBcXaQjohndt4ZqslW+yAuarmfRnsH6rQrDaY&#13;&#10;dAx1yQIje6jfhNI1B+utDCfc6sxKWXOResBuJvmrbh4q5kTqBcHxboTJ/7+w/OZwB6Qu8dudn1Fi&#13;&#10;mMaPdI+wMbNTgsRHhKhxfoGWD+4O+ptHMfbbStDxHzshbYL1OMIq2kA4Pp7OZ/N89pkSjrrpWT6b&#13;&#10;p6DZs7cDH74Kq0kUCgqYP6HJDtc+YEY0HUxiMm9VXV7VSqVLpIrYKCAHhh+ZcS5MmMSq0es3S2Wi&#13;&#10;vbHRs1PHlyw217WTpHBUItopcy8kIoMNTFMxiZNvE6UaKlaKLv88x9+QfSgt1ZICRmuJ+cfYkz/F&#13;&#10;7qrs7aOrSJQenfO/O48eKbM1YXTWtbHwXgA1wic7+wGkDpqIUmi3LRYXxa0tj0ghsN1secevavyK&#13;&#10;18yHOwY4TDh2uCDCLR5S2aagtpcoqSz8fO892iPHUUtJg8NZUP9jz0BQor4ZZP/5ZDaL05wuSKcp&#13;&#10;XuClZvtSY/Z6Y5EaE1xFjicx2gc1iBKsfsI9so5ZUcUMx9wF5QGGyyZ0SwM3ERfrdTLDCXYsXJsH&#13;&#10;x2PwCHBk6WP7xMD1VA44BDd2GGS2eMXozjZ6erfeB6Rmovszrj30OP2JQ/2miuvl5T1ZPe/T1S8A&#13;&#10;AAD//wMAUEsDBBQABgAIAAAAIQBlY/8W4AAAABABAAAPAAAAZHJzL2Rvd25yZXYueG1sTE9LT8JA&#13;&#10;EL6b+B82Y+INtgsEpXRLjIajRlDuS3doG7oPd7el/nuHk1zmkfnmexSb0XRswBBbZyWIaQYMbeV0&#13;&#10;a2sJ31/byTOwmJTVqnMWJfxihE15f1eoXLuL3eGwTzUjEhtzJaFJyeecx6pBo+LUebR0O7lgVKI1&#13;&#10;1FwHdSFy0/FZli25Ua0lhUZ5fG2wOu97I6Heep5OrvrxH+8H3s/CsDt/DlI+Poxvayova2AJx/T/&#13;&#10;AdcM5B9KMnZ0vdWRdRImYjknqIQnQf0KyMRiAexIk5ivgJcFvw1S/gEAAP//AwBQSwECLQAUAAYA&#13;&#10;CAAAACEAtoM4kv4AAADhAQAAEwAAAAAAAAAAAAAAAAAAAAAAW0NvbnRlbnRfVHlwZXNdLnhtbFBL&#13;&#10;AQItABQABgAIAAAAIQA4/SH/1gAAAJQBAAALAAAAAAAAAAAAAAAAAC8BAABfcmVscy8ucmVsc1BL&#13;&#10;AQItABQABgAIAAAAIQCKT+HFkgIAAJcFAAAOAAAAAAAAAAAAAAAAAC4CAABkcnMvZTJvRG9jLnht&#13;&#10;bFBLAQItABQABgAIAAAAIQBlY/8W4AAAABABAAAPAAAAAAAAAAAAAAAAAOwEAABkcnMvZG93bnJl&#13;&#10;di54bWxQSwUGAAAAAAQABADzAAAA+QUAAAAA&#13;&#10;" o:allowoverlap="f" fillcolor="#4472c4 [3204]" stroked="f" strokeweight="1pt">
              <v:textbox style="mso-fit-shape-to-text:t">
                <w:txbxContent>
                  <w:p w14:paraId="12E92457" w14:textId="66A34153" w:rsidR="004D3623" w:rsidRDefault="004D3623" w:rsidP="004D3623">
                    <w:pPr>
                      <w:pStyle w:val="En-tte"/>
                      <w:jc w:val="center"/>
                      <w:rPr>
                        <w:caps/>
                        <w:color w:val="FFFFFF" w:themeColor="background1"/>
                      </w:rPr>
                    </w:pP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>7èmeAF – Maths</w:t>
                    </w: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</w:r>
                    <w:r w:rsidRPr="004D3623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ab/>
                      <w:t xml:space="preserve">Séquences </w:t>
                    </w:r>
                    <w:r w:rsidR="00231C0C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  <w:lang w:val="fr-FR"/>
                      </w:rPr>
                      <w:t>droites remarquables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  <w:p w14:paraId="1561176C" w14:textId="77777777" w:rsidR="004D3623" w:rsidRDefault="004D36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6DD"/>
    <w:multiLevelType w:val="hybridMultilevel"/>
    <w:tmpl w:val="76286768"/>
    <w:lvl w:ilvl="0" w:tplc="94089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FE739A"/>
    <w:multiLevelType w:val="hybridMultilevel"/>
    <w:tmpl w:val="6B480DD6"/>
    <w:lvl w:ilvl="0" w:tplc="4D1A6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119"/>
    <w:multiLevelType w:val="hybridMultilevel"/>
    <w:tmpl w:val="CCF69CB2"/>
    <w:lvl w:ilvl="0" w:tplc="A43E7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85551"/>
    <w:multiLevelType w:val="hybridMultilevel"/>
    <w:tmpl w:val="67940F00"/>
    <w:lvl w:ilvl="0" w:tplc="AC42DB6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029F5"/>
    <w:multiLevelType w:val="hybridMultilevel"/>
    <w:tmpl w:val="9796F408"/>
    <w:lvl w:ilvl="0" w:tplc="62025E1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F51E10"/>
    <w:multiLevelType w:val="hybridMultilevel"/>
    <w:tmpl w:val="BE6A8336"/>
    <w:lvl w:ilvl="0" w:tplc="1DD49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13"/>
    <w:rsid w:val="00095AEC"/>
    <w:rsid w:val="000D1913"/>
    <w:rsid w:val="00187BF8"/>
    <w:rsid w:val="001C01FA"/>
    <w:rsid w:val="00231C0C"/>
    <w:rsid w:val="002D34EB"/>
    <w:rsid w:val="002E4B7C"/>
    <w:rsid w:val="00465ACB"/>
    <w:rsid w:val="0047410D"/>
    <w:rsid w:val="004C407B"/>
    <w:rsid w:val="004D3623"/>
    <w:rsid w:val="0061312A"/>
    <w:rsid w:val="00643154"/>
    <w:rsid w:val="006B5FD2"/>
    <w:rsid w:val="006C4925"/>
    <w:rsid w:val="007378CB"/>
    <w:rsid w:val="00787827"/>
    <w:rsid w:val="007E6D52"/>
    <w:rsid w:val="008020F8"/>
    <w:rsid w:val="008104E2"/>
    <w:rsid w:val="00816AA9"/>
    <w:rsid w:val="008217AB"/>
    <w:rsid w:val="008E21E3"/>
    <w:rsid w:val="009164F9"/>
    <w:rsid w:val="0092711E"/>
    <w:rsid w:val="00954EBE"/>
    <w:rsid w:val="009C2C0B"/>
    <w:rsid w:val="009E7B05"/>
    <w:rsid w:val="00AA0829"/>
    <w:rsid w:val="00B8217D"/>
    <w:rsid w:val="00B94B83"/>
    <w:rsid w:val="00C5163D"/>
    <w:rsid w:val="00C547E8"/>
    <w:rsid w:val="00F54860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D148B"/>
  <w14:defaultImageDpi w14:val="32767"/>
  <w15:chartTrackingRefBased/>
  <w15:docId w15:val="{CCB8B239-DBDE-414A-8E37-E6569D13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D1913"/>
    <w:pPr>
      <w:spacing w:after="160" w:line="259" w:lineRule="auto"/>
    </w:pPr>
    <w:rPr>
      <w:rFonts w:eastAsia="MS Mincho"/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407B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407B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0D19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3623"/>
    <w:rPr>
      <w:rFonts w:eastAsia="MS Mincho"/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D3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3623"/>
    <w:rPr>
      <w:rFonts w:eastAsia="MS Mincho"/>
      <w:sz w:val="22"/>
      <w:szCs w:val="22"/>
      <w:lang w:val="en-US"/>
    </w:rPr>
  </w:style>
  <w:style w:type="paragraph" w:styleId="Sansinterligne">
    <w:name w:val="No Spacing"/>
    <w:uiPriority w:val="1"/>
    <w:qFormat/>
    <w:rsid w:val="00AA08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Andler</dc:creator>
  <cp:keywords/>
  <dc:description/>
  <cp:lastModifiedBy>Martin Andler</cp:lastModifiedBy>
  <cp:revision>4</cp:revision>
  <dcterms:created xsi:type="dcterms:W3CDTF">2021-08-19T12:09:00Z</dcterms:created>
  <dcterms:modified xsi:type="dcterms:W3CDTF">2021-08-19T12:24:00Z</dcterms:modified>
</cp:coreProperties>
</file>